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7" w:rsidRDefault="00D44B6C" w:rsidP="007E1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Title here (Bold </w:t>
      </w:r>
      <w:r w:rsidR="007E1000">
        <w:rPr>
          <w:rFonts w:ascii="Times New Roman" w:hAnsi="Times New Roman" w:cs="Times New Roman"/>
          <w:b/>
          <w:sz w:val="24"/>
          <w:szCs w:val="24"/>
        </w:rPr>
        <w:t>and Centered</w:t>
      </w:r>
      <w:r w:rsidR="007E1000" w:rsidRPr="007E1000">
        <w:rPr>
          <w:rFonts w:ascii="Times New Roman" w:hAnsi="Times New Roman" w:cs="Times New Roman"/>
          <w:b/>
          <w:sz w:val="24"/>
          <w:szCs w:val="24"/>
        </w:rPr>
        <w:t>)</w:t>
      </w:r>
    </w:p>
    <w:p w:rsidR="007E1000" w:rsidRPr="007E1000" w:rsidRDefault="007E1000" w:rsidP="007E1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, Another Author 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/>
          <w:sz w:val="24"/>
          <w:szCs w:val="24"/>
        </w:rPr>
        <w:t>, Yet Another 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(names centered)</w:t>
      </w:r>
    </w:p>
    <w:p w:rsidR="007E1000" w:rsidRDefault="007E1000" w:rsidP="007E1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Institution 1,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Institution 2,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Institution 3, etc… (Centered)</w:t>
      </w:r>
    </w:p>
    <w:p w:rsidR="007E1000" w:rsidRDefault="007E1000" w:rsidP="007E1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000" w:rsidRDefault="007E1000" w:rsidP="007E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your Abstract goes here. Please use Times New Roman font in size 12 and select “justify” to align text to both the left and right margins. </w:t>
      </w:r>
    </w:p>
    <w:p w:rsidR="007E1000" w:rsidRPr="007E1000" w:rsidRDefault="007E1000" w:rsidP="007E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please be sure that you have registered for the P-Star workshop and reserved your hotel room. Visit</w:t>
      </w:r>
      <w:r w:rsidR="001151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51BE" w:rsidRPr="00D31ADD">
          <w:rPr>
            <w:rStyle w:val="Hyperlink"/>
            <w:rFonts w:ascii="Times New Roman" w:hAnsi="Times New Roman" w:cs="Times New Roman"/>
            <w:sz w:val="24"/>
            <w:szCs w:val="24"/>
          </w:rPr>
          <w:t>https://www.pgrn-star.org/events/30</w:t>
        </w:r>
      </w:hyperlink>
      <w:r w:rsidR="0011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register and get hotel information. If you have any questions please contact Suzy 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ger at </w:t>
      </w:r>
      <w:hyperlink r:id="rId6" w:history="1">
        <w:r w:rsidRPr="00796A03">
          <w:rPr>
            <w:rStyle w:val="Hyperlink"/>
            <w:rFonts w:ascii="Times New Roman" w:hAnsi="Times New Roman" w:cs="Times New Roman"/>
            <w:sz w:val="24"/>
            <w:szCs w:val="24"/>
          </w:rPr>
          <w:t>suzy.unger@psu.edu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E1000" w:rsidRPr="007E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00"/>
    <w:rsid w:val="00042965"/>
    <w:rsid w:val="001151BE"/>
    <w:rsid w:val="007E1000"/>
    <w:rsid w:val="00AB6B63"/>
    <w:rsid w:val="00C507A2"/>
    <w:rsid w:val="00D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y.unger@psu.edu" TargetMode="External"/><Relationship Id="rId5" Type="http://schemas.openxmlformats.org/officeDocument/2006/relationships/hyperlink" Target="https://www.pgrn-star.org/events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sgm128</dc:creator>
  <cp:lastModifiedBy>SUSAN GRACE UNGER</cp:lastModifiedBy>
  <cp:revision>2</cp:revision>
  <dcterms:created xsi:type="dcterms:W3CDTF">2013-04-12T14:26:00Z</dcterms:created>
  <dcterms:modified xsi:type="dcterms:W3CDTF">2013-04-12T14:26:00Z</dcterms:modified>
</cp:coreProperties>
</file>